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828" w14:textId="77777777" w:rsidR="00F869B6" w:rsidRDefault="00000000">
      <w:pPr>
        <w:spacing w:after="311"/>
        <w:ind w:left="-528" w:right="-298"/>
      </w:pPr>
      <w:r>
        <w:rPr>
          <w:noProof/>
        </w:rPr>
        <mc:AlternateContent>
          <mc:Choice Requires="wpg">
            <w:drawing>
              <wp:inline distT="0" distB="0" distL="0" distR="0" wp14:anchorId="2EEC09C2" wp14:editId="303F2A20">
                <wp:extent cx="6256440" cy="1133029"/>
                <wp:effectExtent l="0" t="0" r="0" b="0"/>
                <wp:docPr id="5572" name="Group 5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440" cy="1133029"/>
                          <a:chOff x="0" y="0"/>
                          <a:chExt cx="6256440" cy="11330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0345" y="32569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25CF7" w14:textId="77777777" w:rsidR="00F869B6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0345" y="775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27C68" w14:textId="77777777" w:rsidR="00F869B6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0"/>
                            <a:ext cx="1555661" cy="21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E96C2" w14:textId="77777777" w:rsidR="00F869B6" w:rsidRDefault="00000000">
                              <w:r>
                                <w:rPr>
                                  <w:rFonts w:ascii="SerpentineDEEBol" w:eastAsia="SerpentineDEEBol" w:hAnsi="SerpentineDEEBol" w:cs="SerpentineDEEBol"/>
                                  <w:b/>
                                  <w:i/>
                                  <w:color w:val="1F497D"/>
                                  <w:sz w:val="24"/>
                                </w:rPr>
                                <w:t>Per Sigtun 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169162" y="0"/>
                            <a:ext cx="50673" cy="21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3A21" w14:textId="77777777" w:rsidR="00F869B6" w:rsidRDefault="00000000">
                              <w:r>
                                <w:rPr>
                                  <w:rFonts w:ascii="SerpentineDEEBol" w:eastAsia="SerpentineDEEBol" w:hAnsi="SerpentineDEEBol" w:cs="SerpentineDEEBol"/>
                                  <w:b/>
                                  <w:i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0" y="308104"/>
                            <a:ext cx="10394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DE0C8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Haraldsvei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780542" y="28039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E1133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0" y="498604"/>
                            <a:ext cx="3729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58C7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1470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7" name="Rectangle 4107"/>
                        <wps:cNvSpPr/>
                        <wps:spPr>
                          <a:xfrm>
                            <a:off x="280416" y="498604"/>
                            <a:ext cx="8410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98C9E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Lørenskog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911606" y="47089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AADCB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0" y="690628"/>
                            <a:ext cx="1139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120C7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85344" y="662917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FD61F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31064" y="690628"/>
                            <a:ext cx="4111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1098E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post: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440741" y="690628"/>
                            <a:ext cx="140416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6BE40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 w:color="0000FF"/>
                                </w:rPr>
                                <w:t>post@persigtun.no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1495298" y="66291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74400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0" y="881383"/>
                            <a:ext cx="11570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FE14D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Tlf 67 98 00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868934" y="8536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08F2" w14:textId="77777777" w:rsidR="00F869B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504309" y="559623"/>
                            <a:ext cx="5857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D7B21" w14:textId="77777777" w:rsidR="00F869B6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4944745" y="559623"/>
                            <a:ext cx="16894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BF31" w14:textId="77777777" w:rsidR="00F869B6" w:rsidRDefault="00000000">
                              <w:r>
                                <w:rPr>
                                  <w:b/>
                                  <w:sz w:val="28"/>
                                </w:rPr>
                                <w:t>Bestillingsskjema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6216142" y="5596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BE76" w14:textId="77777777" w:rsidR="00F869B6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>
                            <a:off x="100965" y="1133029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0676" y="63943"/>
                            <a:ext cx="1680210" cy="8389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72" style="width:492.633pt;height:89.2148pt;mso-position-horizontal-relative:char;mso-position-vertical-relative:line" coordsize="62564,11330">
                <v:rect id="Rectangle 6" style="position:absolute;width:380;height:1713;left:3203;top:3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380;height:1713;left:3203;top:7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style="position:absolute;width:15556;height:218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rpentineDEEBol" w:hAnsi="SerpentineDEEBol" w:eastAsia="SerpentineDEEBol" w:ascii="SerpentineDEEBol"/>
                            <w:b w:val="1"/>
                            <w:i w:val="1"/>
                            <w:color w:val="1f497d"/>
                            <w:sz w:val="24"/>
                          </w:rPr>
                          <w:t xml:space="preserve">Per Sigtun as</w:t>
                        </w:r>
                      </w:p>
                    </w:txbxContent>
                  </v:textbox>
                </v:rect>
                <v:rect id="Rectangle 615" style="position:absolute;width:506;height:2187;left:116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rpentineDEEBol" w:hAnsi="SerpentineDEEBol" w:eastAsia="SerpentineDEEBol" w:ascii="SerpentineDEEBol"/>
                            <w:b w:val="1"/>
                            <w:i w:val="1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style="position:absolute;width:10394;height:1696;left:0;top: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Haraldsvei 13</w:t>
                        </w:r>
                      </w:p>
                    </w:txbxContent>
                  </v:textbox>
                </v:rect>
                <v:rect id="Rectangle 617" style="position:absolute;width:466;height:2064;left:7805;top:2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6" style="position:absolute;width:3729;height:1696;left:0;top:4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1470</w:t>
                        </w:r>
                      </w:p>
                    </w:txbxContent>
                  </v:textbox>
                </v:rect>
                <v:rect id="Rectangle 4107" style="position:absolute;width:8410;height:1696;left:2804;top:4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Lørenskog</w:t>
                        </w:r>
                      </w:p>
                    </w:txbxContent>
                  </v:textbox>
                </v:rect>
                <v:rect id="Rectangle 619" style="position:absolute;width:466;height:2064;left:9116;top:4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1139;height:1696;left:0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21" style="position:absolute;width:620;height:2064;left:853;top: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22" style="position:absolute;width:4111;height:1696;left:1310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post: </w:t>
                        </w:r>
                      </w:p>
                    </w:txbxContent>
                  </v:textbox>
                </v:rect>
                <v:rect id="Rectangle 4108" style="position:absolute;width:14041;height:1696;left:4407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2"/>
                            <w:u w:val="single" w:color="0000ff"/>
                          </w:rPr>
                          <w:t xml:space="preserve">post@persigtun.no</w:t>
                        </w:r>
                      </w:p>
                    </w:txbxContent>
                  </v:textbox>
                </v:rect>
                <v:rect id="Rectangle 4109" style="position:absolute;width:466;height:2064;left:14952;top:6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style="position:absolute;width:11570;height:1696;left:0;top:8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Tlf 67 98 00 20</w:t>
                        </w:r>
                      </w:p>
                    </w:txbxContent>
                  </v:textbox>
                </v:rect>
                <v:rect id="Rectangle 627" style="position:absolute;width:466;height:2064;left:8689;top:8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style="position:absolute;width:5857;height:2415;left:45043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29" style="position:absolute;width:16894;height:2415;left:49447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Bestillingsskjema</w:t>
                        </w:r>
                      </w:p>
                    </w:txbxContent>
                  </v:textbox>
                </v:rect>
                <v:rect id="Rectangle 630" style="position:absolute;width:535;height:2415;left:62161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1" style="position:absolute;width:61201;height:0;left:1009;top:11330;" coordsize="6120131,0" path="m0,0l6120131,0">
                  <v:stroke weight="2pt" endcap="flat" joinstyle="round" on="true" color="#000000"/>
                  <v:fill on="false" color="#000000" opacity="0"/>
                </v:shape>
                <v:shape id="Picture 633" style="position:absolute;width:16802;height:8389;left:23606;top:639;" filled="f">
                  <v:imagedata r:id="rId5"/>
                </v:shape>
              </v:group>
            </w:pict>
          </mc:Fallback>
        </mc:AlternateContent>
      </w:r>
    </w:p>
    <w:tbl>
      <w:tblPr>
        <w:tblStyle w:val="TableGrid"/>
        <w:tblW w:w="10183" w:type="dxa"/>
        <w:tblInd w:w="-418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835"/>
        <w:gridCol w:w="1844"/>
        <w:gridCol w:w="3181"/>
      </w:tblGrid>
      <w:tr w:rsidR="00F869B6" w14:paraId="0B99FFE2" w14:textId="77777777">
        <w:trPr>
          <w:trHeight w:val="37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307" w14:textId="77777777" w:rsidR="00F869B6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Kundenavn: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FDFB" w14:textId="77777777" w:rsidR="00F869B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Avd.: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693D" w14:textId="77777777" w:rsidR="00F869B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Kontaktperson: 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72817" w14:textId="77777777" w:rsidR="00F869B6" w:rsidRDefault="00F869B6"/>
        </w:tc>
      </w:tr>
      <w:tr w:rsidR="00F869B6" w14:paraId="6CBD0C5B" w14:textId="77777777">
        <w:trPr>
          <w:trHeight w:val="37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A2897" w14:textId="77777777" w:rsidR="00F869B6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Adresse: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3F820" w14:textId="77777777" w:rsidR="00F869B6" w:rsidRDefault="00F869B6"/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82EA92" w14:textId="77777777" w:rsidR="00F869B6" w:rsidRDefault="00F869B6"/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DC21F" w14:textId="77777777" w:rsidR="00F869B6" w:rsidRDefault="00F869B6"/>
        </w:tc>
      </w:tr>
      <w:tr w:rsidR="00F869B6" w14:paraId="6ADF254E" w14:textId="77777777">
        <w:trPr>
          <w:trHeight w:val="37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EAE2" w14:textId="77777777" w:rsidR="00F869B6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Postnr.: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243" w14:textId="77777777" w:rsidR="00F869B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Poststed: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D16" w14:textId="77777777" w:rsidR="00F869B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Telefon: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2A6" w14:textId="77777777" w:rsidR="00F869B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E-post  </w:t>
            </w:r>
          </w:p>
        </w:tc>
      </w:tr>
    </w:tbl>
    <w:p w14:paraId="0DA71AB9" w14:textId="77777777" w:rsidR="00F869B6" w:rsidRDefault="00000000">
      <w:pPr>
        <w:spacing w:after="0"/>
        <w:ind w:left="-310" w:right="9291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065" w:type="dxa"/>
        <w:tblInd w:w="-528" w:type="dxa"/>
        <w:tblCellMar>
          <w:top w:w="111" w:type="dxa"/>
          <w:left w:w="6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725"/>
        <w:gridCol w:w="1134"/>
        <w:gridCol w:w="5245"/>
        <w:gridCol w:w="1961"/>
      </w:tblGrid>
      <w:tr w:rsidR="00F869B6" w14:paraId="572C7125" w14:textId="77777777">
        <w:trPr>
          <w:trHeight w:val="350"/>
        </w:trPr>
        <w:tc>
          <w:tcPr>
            <w:tcW w:w="1725" w:type="dxa"/>
            <w:tcBorders>
              <w:top w:val="single" w:sz="8" w:space="0" w:color="000000"/>
              <w:left w:val="single" w:sz="24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B8E892" w14:textId="77777777" w:rsidR="00F869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Varenr.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BF202C" w14:textId="77777777" w:rsidR="00F869B6" w:rsidRDefault="00000000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>Ant.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4230D9" w14:textId="77777777" w:rsidR="00F869B6" w:rsidRDefault="00000000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Beskrivelse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F58A7DD" w14:textId="77777777" w:rsidR="00F869B6" w:rsidRDefault="00000000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Netto</w:t>
            </w:r>
            <w:r>
              <w:rPr>
                <w:sz w:val="20"/>
              </w:rPr>
              <w:t xml:space="preserve"> </w:t>
            </w:r>
          </w:p>
        </w:tc>
      </w:tr>
    </w:tbl>
    <w:p w14:paraId="5EFD8A8E" w14:textId="77777777" w:rsidR="00F869B6" w:rsidRDefault="00000000">
      <w:pPr>
        <w:spacing w:after="0"/>
        <w:ind w:left="-5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46" w:type="dxa"/>
        <w:tblInd w:w="-514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135"/>
        <w:gridCol w:w="5246"/>
        <w:gridCol w:w="1985"/>
      </w:tblGrid>
      <w:tr w:rsidR="00F869B6" w14:paraId="04484F6D" w14:textId="77777777">
        <w:trPr>
          <w:trHeight w:val="506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B95BE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0873F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5638B3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CA270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1E346B44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1BC331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1C0A4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C38A6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A1833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30F6531E" w14:textId="77777777">
        <w:trPr>
          <w:trHeight w:val="512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03DAB4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AEA24C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91A3A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405B2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4531294E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DF7F3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20283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B47C1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0A10BE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2304018F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0A7ED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B0A7F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29835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A109D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17E718F1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BC8D1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7E53E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665C2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EB033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54DC34BD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B4A5BA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4691B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64FBA7F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B25E6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50054F53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E00DA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78951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FC498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9DA66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0D44F8D1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C10CC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14F2A8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ADFD4F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DB9738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4533E202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0A299E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EB5502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2919E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D457AA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01D0B643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724AFA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B35A6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9ECA9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CF327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6411A2EA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ECDB71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AB534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A5768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C0B5F8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328622BE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A3D137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9DD52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07903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344D4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07B41514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EFAD7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DE6AED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B8BE8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71C58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3EE65864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9960D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257B1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EEF5E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5D21C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62E17E62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D9C0AF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C1B093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9FB75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4875F1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42B52BFD" w14:textId="77777777">
        <w:trPr>
          <w:trHeight w:val="512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BA5BA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5AFEA5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E7C5D9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9E01BB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72E01544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656692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1CCAD4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9DEE0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C223B1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179798E1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9CB4F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D7F4F3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6DCDA1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A810C1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6E3D293E" w14:textId="77777777">
        <w:trPr>
          <w:trHeight w:val="509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D09E45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548F3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060146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6BB64A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64C61ECD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64332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0BFE5F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2A3EC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B64D73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869B6" w14:paraId="3F1FF912" w14:textId="77777777">
        <w:trPr>
          <w:trHeight w:val="511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987923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6C0550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14A07C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5D8765" w14:textId="77777777" w:rsidR="00F869B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48A2F70A" w14:textId="77777777" w:rsidR="00F869B6" w:rsidRDefault="00000000">
      <w:pPr>
        <w:spacing w:after="0"/>
        <w:ind w:left="-504"/>
      </w:pPr>
      <w:r>
        <w:rPr>
          <w:sz w:val="20"/>
        </w:rPr>
        <w:t xml:space="preserve"> </w:t>
      </w:r>
    </w:p>
    <w:sectPr w:rsidR="00F869B6">
      <w:pgSz w:w="11906" w:h="16838"/>
      <w:pgMar w:top="238" w:right="1440" w:bottom="11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pentineDEEBo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B6"/>
    <w:rsid w:val="004E060B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FC494"/>
  <w15:docId w15:val="{9DDA7144-C0B1-4AF9-9C2D-79C6A1A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Frode Sigtun</dc:creator>
  <cp:keywords/>
  <cp:lastModifiedBy>David Aronsen</cp:lastModifiedBy>
  <cp:revision>2</cp:revision>
  <dcterms:created xsi:type="dcterms:W3CDTF">2024-01-09T10:51:00Z</dcterms:created>
  <dcterms:modified xsi:type="dcterms:W3CDTF">2024-01-09T10:51:00Z</dcterms:modified>
</cp:coreProperties>
</file>